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20E" w:rsidRDefault="00C00878">
      <w:pPr>
        <w:pStyle w:val="Corpodetexto"/>
        <w:ind w:left="107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7117080" cy="174345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7080" cy="17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20E" w:rsidRDefault="00C00878">
      <w:pPr>
        <w:pStyle w:val="Corpodetexto"/>
        <w:spacing w:before="7"/>
        <w:ind w:left="0" w:firstLine="0"/>
        <w:rPr>
          <w:rFonts w:ascii="Times New Roman"/>
          <w:sz w:val="19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168275</wp:posOffset>
                </wp:positionV>
                <wp:extent cx="6210300" cy="68135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0300" cy="681355"/>
                          <a:chOff x="1474" y="265"/>
                          <a:chExt cx="9780" cy="1073"/>
                        </a:xfrm>
                      </wpg:grpSpPr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1473" y="265"/>
                            <a:ext cx="9781" cy="1073"/>
                          </a:xfrm>
                          <a:custGeom>
                            <a:avLst/>
                            <a:gdLst>
                              <a:gd name="T0" fmla="+- 0 11225 1474"/>
                              <a:gd name="T1" fmla="*/ T0 w 9781"/>
                              <a:gd name="T2" fmla="+- 0 340 265"/>
                              <a:gd name="T3" fmla="*/ 340 h 1073"/>
                              <a:gd name="T4" fmla="+- 0 11165 1474"/>
                              <a:gd name="T5" fmla="*/ T4 w 9781"/>
                              <a:gd name="T6" fmla="+- 0 340 265"/>
                              <a:gd name="T7" fmla="*/ 340 h 1073"/>
                              <a:gd name="T8" fmla="+- 0 11165 1474"/>
                              <a:gd name="T9" fmla="*/ T8 w 9781"/>
                              <a:gd name="T10" fmla="+- 0 354 265"/>
                              <a:gd name="T11" fmla="*/ 354 h 1073"/>
                              <a:gd name="T12" fmla="+- 0 11165 1474"/>
                              <a:gd name="T13" fmla="*/ T12 w 9781"/>
                              <a:gd name="T14" fmla="+- 0 524 265"/>
                              <a:gd name="T15" fmla="*/ 524 h 1073"/>
                              <a:gd name="T16" fmla="+- 0 11165 1474"/>
                              <a:gd name="T17" fmla="*/ T16 w 9781"/>
                              <a:gd name="T18" fmla="+- 0 1249 265"/>
                              <a:gd name="T19" fmla="*/ 1249 h 1073"/>
                              <a:gd name="T20" fmla="+- 0 1562 1474"/>
                              <a:gd name="T21" fmla="*/ T20 w 9781"/>
                              <a:gd name="T22" fmla="+- 0 1249 265"/>
                              <a:gd name="T23" fmla="*/ 1249 h 1073"/>
                              <a:gd name="T24" fmla="+- 0 1562 1474"/>
                              <a:gd name="T25" fmla="*/ T24 w 9781"/>
                              <a:gd name="T26" fmla="+- 0 524 265"/>
                              <a:gd name="T27" fmla="*/ 524 h 1073"/>
                              <a:gd name="T28" fmla="+- 0 1562 1474"/>
                              <a:gd name="T29" fmla="*/ T28 w 9781"/>
                              <a:gd name="T30" fmla="+- 0 354 265"/>
                              <a:gd name="T31" fmla="*/ 354 h 1073"/>
                              <a:gd name="T32" fmla="+- 0 11165 1474"/>
                              <a:gd name="T33" fmla="*/ T32 w 9781"/>
                              <a:gd name="T34" fmla="+- 0 354 265"/>
                              <a:gd name="T35" fmla="*/ 354 h 1073"/>
                              <a:gd name="T36" fmla="+- 0 11165 1474"/>
                              <a:gd name="T37" fmla="*/ T36 w 9781"/>
                              <a:gd name="T38" fmla="+- 0 340 265"/>
                              <a:gd name="T39" fmla="*/ 340 h 1073"/>
                              <a:gd name="T40" fmla="+- 0 1562 1474"/>
                              <a:gd name="T41" fmla="*/ T40 w 9781"/>
                              <a:gd name="T42" fmla="+- 0 340 265"/>
                              <a:gd name="T43" fmla="*/ 340 h 1073"/>
                              <a:gd name="T44" fmla="+- 0 1548 1474"/>
                              <a:gd name="T45" fmla="*/ T44 w 9781"/>
                              <a:gd name="T46" fmla="+- 0 340 265"/>
                              <a:gd name="T47" fmla="*/ 340 h 1073"/>
                              <a:gd name="T48" fmla="+- 0 1548 1474"/>
                              <a:gd name="T49" fmla="*/ T48 w 9781"/>
                              <a:gd name="T50" fmla="+- 0 524 265"/>
                              <a:gd name="T51" fmla="*/ 524 h 1073"/>
                              <a:gd name="T52" fmla="+- 0 1548 1474"/>
                              <a:gd name="T53" fmla="*/ T52 w 9781"/>
                              <a:gd name="T54" fmla="+- 0 1249 265"/>
                              <a:gd name="T55" fmla="*/ 1249 h 1073"/>
                              <a:gd name="T56" fmla="+- 0 1548 1474"/>
                              <a:gd name="T57" fmla="*/ T56 w 9781"/>
                              <a:gd name="T58" fmla="+- 0 1249 265"/>
                              <a:gd name="T59" fmla="*/ 1249 h 1073"/>
                              <a:gd name="T60" fmla="+- 0 1548 1474"/>
                              <a:gd name="T61" fmla="*/ T60 w 9781"/>
                              <a:gd name="T62" fmla="+- 0 1309 265"/>
                              <a:gd name="T63" fmla="*/ 1309 h 1073"/>
                              <a:gd name="T64" fmla="+- 0 1562 1474"/>
                              <a:gd name="T65" fmla="*/ T64 w 9781"/>
                              <a:gd name="T66" fmla="+- 0 1309 265"/>
                              <a:gd name="T67" fmla="*/ 1309 h 1073"/>
                              <a:gd name="T68" fmla="+- 0 11165 1474"/>
                              <a:gd name="T69" fmla="*/ T68 w 9781"/>
                              <a:gd name="T70" fmla="+- 0 1309 265"/>
                              <a:gd name="T71" fmla="*/ 1309 h 1073"/>
                              <a:gd name="T72" fmla="+- 0 11225 1474"/>
                              <a:gd name="T73" fmla="*/ T72 w 9781"/>
                              <a:gd name="T74" fmla="+- 0 1309 265"/>
                              <a:gd name="T75" fmla="*/ 1309 h 1073"/>
                              <a:gd name="T76" fmla="+- 0 11225 1474"/>
                              <a:gd name="T77" fmla="*/ T76 w 9781"/>
                              <a:gd name="T78" fmla="+- 0 1249 265"/>
                              <a:gd name="T79" fmla="*/ 1249 h 1073"/>
                              <a:gd name="T80" fmla="+- 0 11225 1474"/>
                              <a:gd name="T81" fmla="*/ T80 w 9781"/>
                              <a:gd name="T82" fmla="+- 0 524 265"/>
                              <a:gd name="T83" fmla="*/ 524 h 1073"/>
                              <a:gd name="T84" fmla="+- 0 11225 1474"/>
                              <a:gd name="T85" fmla="*/ T84 w 9781"/>
                              <a:gd name="T86" fmla="+- 0 340 265"/>
                              <a:gd name="T87" fmla="*/ 340 h 1073"/>
                              <a:gd name="T88" fmla="+- 0 11254 1474"/>
                              <a:gd name="T89" fmla="*/ T88 w 9781"/>
                              <a:gd name="T90" fmla="+- 0 265 265"/>
                              <a:gd name="T91" fmla="*/ 265 h 1073"/>
                              <a:gd name="T92" fmla="+- 0 11254 1474"/>
                              <a:gd name="T93" fmla="*/ T92 w 9781"/>
                              <a:gd name="T94" fmla="+- 0 265 265"/>
                              <a:gd name="T95" fmla="*/ 265 h 1073"/>
                              <a:gd name="T96" fmla="+- 0 11239 1474"/>
                              <a:gd name="T97" fmla="*/ T96 w 9781"/>
                              <a:gd name="T98" fmla="+- 0 265 265"/>
                              <a:gd name="T99" fmla="*/ 265 h 1073"/>
                              <a:gd name="T100" fmla="+- 0 11239 1474"/>
                              <a:gd name="T101" fmla="*/ T100 w 9781"/>
                              <a:gd name="T102" fmla="+- 0 325 265"/>
                              <a:gd name="T103" fmla="*/ 325 h 1073"/>
                              <a:gd name="T104" fmla="+- 0 11239 1474"/>
                              <a:gd name="T105" fmla="*/ T104 w 9781"/>
                              <a:gd name="T106" fmla="+- 0 524 265"/>
                              <a:gd name="T107" fmla="*/ 524 h 1073"/>
                              <a:gd name="T108" fmla="+- 0 11239 1474"/>
                              <a:gd name="T109" fmla="*/ T108 w 9781"/>
                              <a:gd name="T110" fmla="+- 0 1249 265"/>
                              <a:gd name="T111" fmla="*/ 1249 h 1073"/>
                              <a:gd name="T112" fmla="+- 0 11239 1474"/>
                              <a:gd name="T113" fmla="*/ T112 w 9781"/>
                              <a:gd name="T114" fmla="+- 0 1324 265"/>
                              <a:gd name="T115" fmla="*/ 1324 h 1073"/>
                              <a:gd name="T116" fmla="+- 0 11165 1474"/>
                              <a:gd name="T117" fmla="*/ T116 w 9781"/>
                              <a:gd name="T118" fmla="+- 0 1324 265"/>
                              <a:gd name="T119" fmla="*/ 1324 h 1073"/>
                              <a:gd name="T120" fmla="+- 0 1562 1474"/>
                              <a:gd name="T121" fmla="*/ T120 w 9781"/>
                              <a:gd name="T122" fmla="+- 0 1324 265"/>
                              <a:gd name="T123" fmla="*/ 1324 h 1073"/>
                              <a:gd name="T124" fmla="+- 0 1534 1474"/>
                              <a:gd name="T125" fmla="*/ T124 w 9781"/>
                              <a:gd name="T126" fmla="+- 0 1324 265"/>
                              <a:gd name="T127" fmla="*/ 1324 h 1073"/>
                              <a:gd name="T128" fmla="+- 0 1534 1474"/>
                              <a:gd name="T129" fmla="*/ T128 w 9781"/>
                              <a:gd name="T130" fmla="+- 0 524 265"/>
                              <a:gd name="T131" fmla="*/ 524 h 1073"/>
                              <a:gd name="T132" fmla="+- 0 1534 1474"/>
                              <a:gd name="T133" fmla="*/ T132 w 9781"/>
                              <a:gd name="T134" fmla="+- 0 325 265"/>
                              <a:gd name="T135" fmla="*/ 325 h 1073"/>
                              <a:gd name="T136" fmla="+- 0 1562 1474"/>
                              <a:gd name="T137" fmla="*/ T136 w 9781"/>
                              <a:gd name="T138" fmla="+- 0 325 265"/>
                              <a:gd name="T139" fmla="*/ 325 h 1073"/>
                              <a:gd name="T140" fmla="+- 0 11165 1474"/>
                              <a:gd name="T141" fmla="*/ T140 w 9781"/>
                              <a:gd name="T142" fmla="+- 0 325 265"/>
                              <a:gd name="T143" fmla="*/ 325 h 1073"/>
                              <a:gd name="T144" fmla="+- 0 11239 1474"/>
                              <a:gd name="T145" fmla="*/ T144 w 9781"/>
                              <a:gd name="T146" fmla="+- 0 325 265"/>
                              <a:gd name="T147" fmla="*/ 325 h 1073"/>
                              <a:gd name="T148" fmla="+- 0 11239 1474"/>
                              <a:gd name="T149" fmla="*/ T148 w 9781"/>
                              <a:gd name="T150" fmla="+- 0 265 265"/>
                              <a:gd name="T151" fmla="*/ 265 h 1073"/>
                              <a:gd name="T152" fmla="+- 0 11165 1474"/>
                              <a:gd name="T153" fmla="*/ T152 w 9781"/>
                              <a:gd name="T154" fmla="+- 0 265 265"/>
                              <a:gd name="T155" fmla="*/ 265 h 1073"/>
                              <a:gd name="T156" fmla="+- 0 1562 1474"/>
                              <a:gd name="T157" fmla="*/ T156 w 9781"/>
                              <a:gd name="T158" fmla="+- 0 265 265"/>
                              <a:gd name="T159" fmla="*/ 265 h 1073"/>
                              <a:gd name="T160" fmla="+- 0 1534 1474"/>
                              <a:gd name="T161" fmla="*/ T160 w 9781"/>
                              <a:gd name="T162" fmla="+- 0 265 265"/>
                              <a:gd name="T163" fmla="*/ 265 h 1073"/>
                              <a:gd name="T164" fmla="+- 0 1474 1474"/>
                              <a:gd name="T165" fmla="*/ T164 w 9781"/>
                              <a:gd name="T166" fmla="+- 0 265 265"/>
                              <a:gd name="T167" fmla="*/ 265 h 1073"/>
                              <a:gd name="T168" fmla="+- 0 1474 1474"/>
                              <a:gd name="T169" fmla="*/ T168 w 9781"/>
                              <a:gd name="T170" fmla="+- 0 325 265"/>
                              <a:gd name="T171" fmla="*/ 325 h 1073"/>
                              <a:gd name="T172" fmla="+- 0 1474 1474"/>
                              <a:gd name="T173" fmla="*/ T172 w 9781"/>
                              <a:gd name="T174" fmla="+- 0 524 265"/>
                              <a:gd name="T175" fmla="*/ 524 h 1073"/>
                              <a:gd name="T176" fmla="+- 0 1474 1474"/>
                              <a:gd name="T177" fmla="*/ T176 w 9781"/>
                              <a:gd name="T178" fmla="+- 0 1338 265"/>
                              <a:gd name="T179" fmla="*/ 1338 h 1073"/>
                              <a:gd name="T180" fmla="+- 0 1474 1474"/>
                              <a:gd name="T181" fmla="*/ T180 w 9781"/>
                              <a:gd name="T182" fmla="+- 0 1338 265"/>
                              <a:gd name="T183" fmla="*/ 1338 h 1073"/>
                              <a:gd name="T184" fmla="+- 0 1534 1474"/>
                              <a:gd name="T185" fmla="*/ T184 w 9781"/>
                              <a:gd name="T186" fmla="+- 0 1338 265"/>
                              <a:gd name="T187" fmla="*/ 1338 h 1073"/>
                              <a:gd name="T188" fmla="+- 0 1562 1474"/>
                              <a:gd name="T189" fmla="*/ T188 w 9781"/>
                              <a:gd name="T190" fmla="+- 0 1338 265"/>
                              <a:gd name="T191" fmla="*/ 1338 h 1073"/>
                              <a:gd name="T192" fmla="+- 0 11165 1474"/>
                              <a:gd name="T193" fmla="*/ T192 w 9781"/>
                              <a:gd name="T194" fmla="+- 0 1338 265"/>
                              <a:gd name="T195" fmla="*/ 1338 h 1073"/>
                              <a:gd name="T196" fmla="+- 0 11239 1474"/>
                              <a:gd name="T197" fmla="*/ T196 w 9781"/>
                              <a:gd name="T198" fmla="+- 0 1338 265"/>
                              <a:gd name="T199" fmla="*/ 1338 h 1073"/>
                              <a:gd name="T200" fmla="+- 0 11254 1474"/>
                              <a:gd name="T201" fmla="*/ T200 w 9781"/>
                              <a:gd name="T202" fmla="+- 0 1338 265"/>
                              <a:gd name="T203" fmla="*/ 1338 h 1073"/>
                              <a:gd name="T204" fmla="+- 0 11254 1474"/>
                              <a:gd name="T205" fmla="*/ T204 w 9781"/>
                              <a:gd name="T206" fmla="+- 0 1324 265"/>
                              <a:gd name="T207" fmla="*/ 1324 h 1073"/>
                              <a:gd name="T208" fmla="+- 0 11254 1474"/>
                              <a:gd name="T209" fmla="*/ T208 w 9781"/>
                              <a:gd name="T210" fmla="+- 0 1249 265"/>
                              <a:gd name="T211" fmla="*/ 1249 h 1073"/>
                              <a:gd name="T212" fmla="+- 0 11254 1474"/>
                              <a:gd name="T213" fmla="*/ T212 w 9781"/>
                              <a:gd name="T214" fmla="+- 0 524 265"/>
                              <a:gd name="T215" fmla="*/ 524 h 1073"/>
                              <a:gd name="T216" fmla="+- 0 11254 1474"/>
                              <a:gd name="T217" fmla="*/ T216 w 9781"/>
                              <a:gd name="T218" fmla="+- 0 265 265"/>
                              <a:gd name="T219" fmla="*/ 265 h 10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9781" h="1073">
                                <a:moveTo>
                                  <a:pt x="9751" y="75"/>
                                </a:moveTo>
                                <a:lnTo>
                                  <a:pt x="9691" y="75"/>
                                </a:lnTo>
                                <a:lnTo>
                                  <a:pt x="9691" y="89"/>
                                </a:lnTo>
                                <a:lnTo>
                                  <a:pt x="9691" y="259"/>
                                </a:lnTo>
                                <a:lnTo>
                                  <a:pt x="9691" y="984"/>
                                </a:lnTo>
                                <a:lnTo>
                                  <a:pt x="88" y="984"/>
                                </a:lnTo>
                                <a:lnTo>
                                  <a:pt x="88" y="259"/>
                                </a:lnTo>
                                <a:lnTo>
                                  <a:pt x="88" y="89"/>
                                </a:lnTo>
                                <a:lnTo>
                                  <a:pt x="9691" y="89"/>
                                </a:lnTo>
                                <a:lnTo>
                                  <a:pt x="9691" y="75"/>
                                </a:lnTo>
                                <a:lnTo>
                                  <a:pt x="88" y="75"/>
                                </a:lnTo>
                                <a:lnTo>
                                  <a:pt x="74" y="75"/>
                                </a:lnTo>
                                <a:lnTo>
                                  <a:pt x="74" y="259"/>
                                </a:lnTo>
                                <a:lnTo>
                                  <a:pt x="74" y="984"/>
                                </a:lnTo>
                                <a:lnTo>
                                  <a:pt x="74" y="1044"/>
                                </a:lnTo>
                                <a:lnTo>
                                  <a:pt x="88" y="1044"/>
                                </a:lnTo>
                                <a:lnTo>
                                  <a:pt x="9691" y="1044"/>
                                </a:lnTo>
                                <a:lnTo>
                                  <a:pt x="9751" y="1044"/>
                                </a:lnTo>
                                <a:lnTo>
                                  <a:pt x="9751" y="984"/>
                                </a:lnTo>
                                <a:lnTo>
                                  <a:pt x="9751" y="259"/>
                                </a:lnTo>
                                <a:lnTo>
                                  <a:pt x="9751" y="75"/>
                                </a:lnTo>
                                <a:close/>
                                <a:moveTo>
                                  <a:pt x="9780" y="0"/>
                                </a:moveTo>
                                <a:lnTo>
                                  <a:pt x="9780" y="0"/>
                                </a:lnTo>
                                <a:lnTo>
                                  <a:pt x="9765" y="0"/>
                                </a:lnTo>
                                <a:lnTo>
                                  <a:pt x="9765" y="60"/>
                                </a:lnTo>
                                <a:lnTo>
                                  <a:pt x="9765" y="259"/>
                                </a:lnTo>
                                <a:lnTo>
                                  <a:pt x="9765" y="984"/>
                                </a:lnTo>
                                <a:lnTo>
                                  <a:pt x="9765" y="1059"/>
                                </a:lnTo>
                                <a:lnTo>
                                  <a:pt x="9691" y="1059"/>
                                </a:lnTo>
                                <a:lnTo>
                                  <a:pt x="88" y="1059"/>
                                </a:lnTo>
                                <a:lnTo>
                                  <a:pt x="60" y="1059"/>
                                </a:lnTo>
                                <a:lnTo>
                                  <a:pt x="60" y="259"/>
                                </a:lnTo>
                                <a:lnTo>
                                  <a:pt x="60" y="60"/>
                                </a:lnTo>
                                <a:lnTo>
                                  <a:pt x="88" y="60"/>
                                </a:lnTo>
                                <a:lnTo>
                                  <a:pt x="9691" y="60"/>
                                </a:lnTo>
                                <a:lnTo>
                                  <a:pt x="9765" y="60"/>
                                </a:lnTo>
                                <a:lnTo>
                                  <a:pt x="9765" y="0"/>
                                </a:lnTo>
                                <a:lnTo>
                                  <a:pt x="9691" y="0"/>
                                </a:lnTo>
                                <a:lnTo>
                                  <a:pt x="88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259"/>
                                </a:lnTo>
                                <a:lnTo>
                                  <a:pt x="0" y="1073"/>
                                </a:lnTo>
                                <a:lnTo>
                                  <a:pt x="60" y="1073"/>
                                </a:lnTo>
                                <a:lnTo>
                                  <a:pt x="88" y="1073"/>
                                </a:lnTo>
                                <a:lnTo>
                                  <a:pt x="9691" y="1073"/>
                                </a:lnTo>
                                <a:lnTo>
                                  <a:pt x="9765" y="1073"/>
                                </a:lnTo>
                                <a:lnTo>
                                  <a:pt x="9780" y="1073"/>
                                </a:lnTo>
                                <a:lnTo>
                                  <a:pt x="9780" y="1059"/>
                                </a:lnTo>
                                <a:lnTo>
                                  <a:pt x="9780" y="984"/>
                                </a:lnTo>
                                <a:lnTo>
                                  <a:pt x="9780" y="259"/>
                                </a:lnTo>
                                <a:lnTo>
                                  <a:pt x="9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62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548" y="339"/>
                            <a:ext cx="9632" cy="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320E" w:rsidRDefault="00C00878">
                              <w:pPr>
                                <w:spacing w:before="183"/>
                                <w:ind w:left="311" w:right="1391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Destinado: Prefeitos, Vice-Prefeitos, Vereadores (as), secretários (as)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Assessores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do Legislativo e Servidores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Públicos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73.7pt;margin-top:13.25pt;width:489pt;height:53.65pt;z-index:-15728640;mso-wrap-distance-left:0;mso-wrap-distance-right:0;mso-position-horizontal-relative:page" coordorigin="1474,265" coordsize="9780,1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">
                <v:shape id="AutoShape 5" o:spid="_x0000_s1027" style="position:absolute;left:1473;top:265;width:9781;height:1073;visibility:visible;mso-wrap-style:square;v-text-anchor:top" coordsize="9781,10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Wp08QA&#10;AADaAAAADwAAAGRycy9kb3ducmV2LnhtbESPQWvCQBSE7wX/w/IEb81GKW2IriKCUChaqiLm9sg+&#10;k2D2bchuk9hf3y0UPA4z8w2zWA2mFh21rrKsYBrFIIhzqysuFJyO2+cEhPPIGmvLpOBODlbL0dMC&#10;U217/qLu4AsRIOxSVFB636RSurwkgy6yDXHwrrY16INsC6lb7APc1HIWx6/SYMVhocSGNiXlt8O3&#10;UZBk1S77OX9uTbw/UXLhN5PbD6Um42E9B+Fp8I/wf/tdK3iBvyvhBs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lqdPEAAAA2gAAAA8AAAAAAAAAAAAAAAAAmAIAAGRycy9k&#10;b3ducmV2LnhtbFBLBQYAAAAABAAEAPUAAACJAwAAAAA=&#10;" path="m9751,75r-60,l9691,89r,170l9691,984,88,984r,-725l88,89r9603,l9691,75,88,75r-14,l74,259r,725l74,1044r14,l9691,1044r60,l9751,984r,-725l9751,75xm9780,r,l9765,r,60l9765,259r,725l9765,1059r-74,l88,1059r-28,l60,259,60,60r28,l9691,60r74,l9765,r-74,l88,,60,,,,,60,,259r,814l60,1073r28,l9691,1073r74,l9780,1073r,-14l9780,984r,-725l9780,xe" fillcolor="#4f6228" stroked="f">
                  <v:path arrowok="t" o:connecttype="custom" o:connectlocs="9751,340;9691,340;9691,354;9691,524;9691,1249;88,1249;88,524;88,354;9691,354;9691,340;88,340;74,340;74,524;74,1249;74,1249;74,1309;88,1309;9691,1309;9751,1309;9751,1249;9751,524;9751,340;9780,265;9780,265;9765,265;9765,325;9765,524;9765,1249;9765,1324;9691,1324;88,1324;60,1324;60,524;60,325;88,325;9691,325;9765,325;9765,265;9691,265;88,265;60,265;0,265;0,325;0,524;0,1338;0,1338;60,1338;88,1338;9691,1338;9765,1338;9780,1338;9780,1324;9780,1249;9780,524;9780,265" o:connectangles="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548;top:339;width:9632;height: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DF320E" w:rsidRDefault="00C00878">
                        <w:pPr>
                          <w:spacing w:before="183"/>
                          <w:ind w:left="311" w:right="1391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Destinado: Prefeitos, Vice-Prefeitos, Vereadores (as), secretários (as)</w:t>
                        </w:r>
                        <w:r>
                          <w:rPr>
                            <w:rFonts w:ascii="Arial" w:hAnsi="Arial"/>
                            <w:b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Assessores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do Legislativo e Servidores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Públicos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F320E" w:rsidRDefault="00DF320E">
      <w:pPr>
        <w:pStyle w:val="Corpodetexto"/>
        <w:spacing w:before="5"/>
        <w:ind w:left="0" w:firstLine="0"/>
        <w:rPr>
          <w:rFonts w:ascii="Times New Roman"/>
          <w:sz w:val="10"/>
        </w:rPr>
      </w:pPr>
    </w:p>
    <w:p w:rsidR="00DF320E" w:rsidRDefault="00144726">
      <w:pPr>
        <w:pStyle w:val="Ttulo"/>
      </w:pPr>
      <w:r>
        <w:t>Belo Horizonte - M</w:t>
      </w:r>
      <w:r w:rsidR="00C00878">
        <w:t>G</w:t>
      </w:r>
    </w:p>
    <w:p w:rsidR="00DF320E" w:rsidRDefault="00C00878">
      <w:pPr>
        <w:pStyle w:val="Ttulo1"/>
        <w:tabs>
          <w:tab w:val="left" w:pos="1143"/>
          <w:tab w:val="left" w:pos="5683"/>
        </w:tabs>
        <w:spacing w:before="167"/>
      </w:pPr>
      <w:r>
        <w:rPr>
          <w:rFonts w:ascii="Times New Roman"/>
          <w:b w:val="0"/>
          <w:color w:val="FFFFFF"/>
          <w:shd w:val="clear" w:color="auto" w:fill="238C00"/>
        </w:rPr>
        <w:t xml:space="preserve"> </w:t>
      </w:r>
      <w:r>
        <w:rPr>
          <w:rFonts w:ascii="Times New Roman"/>
          <w:b w:val="0"/>
          <w:color w:val="FFFFFF"/>
          <w:shd w:val="clear" w:color="auto" w:fill="238C00"/>
        </w:rPr>
        <w:tab/>
      </w:r>
      <w:r w:rsidR="00EA1B0D">
        <w:rPr>
          <w:color w:val="FFFFFF"/>
          <w:shd w:val="clear" w:color="auto" w:fill="238C00"/>
        </w:rPr>
        <w:t>De 11</w:t>
      </w:r>
      <w:r w:rsidR="00144726">
        <w:rPr>
          <w:color w:val="FFFFFF"/>
          <w:shd w:val="clear" w:color="auto" w:fill="238C00"/>
        </w:rPr>
        <w:t xml:space="preserve"> a </w:t>
      </w:r>
      <w:r w:rsidR="00EA1B0D">
        <w:rPr>
          <w:color w:val="FFFFFF"/>
          <w:shd w:val="clear" w:color="auto" w:fill="238C00"/>
        </w:rPr>
        <w:t>14</w:t>
      </w:r>
      <w:r w:rsidR="003F67E5">
        <w:rPr>
          <w:color w:val="FFFFFF"/>
          <w:shd w:val="clear" w:color="auto" w:fill="238C00"/>
        </w:rPr>
        <w:t xml:space="preserve"> </w:t>
      </w:r>
      <w:r w:rsidR="00144726">
        <w:rPr>
          <w:color w:val="FFFFFF"/>
          <w:shd w:val="clear" w:color="auto" w:fill="238C00"/>
        </w:rPr>
        <w:t>d</w:t>
      </w:r>
      <w:r>
        <w:rPr>
          <w:color w:val="FFFFFF"/>
          <w:shd w:val="clear" w:color="auto" w:fill="238C00"/>
        </w:rPr>
        <w:t xml:space="preserve">e </w:t>
      </w:r>
      <w:r w:rsidR="00EA1B0D">
        <w:rPr>
          <w:color w:val="FFFFFF"/>
          <w:shd w:val="clear" w:color="auto" w:fill="238C00"/>
        </w:rPr>
        <w:t>Agost</w:t>
      </w:r>
      <w:r w:rsidR="00611FD4">
        <w:rPr>
          <w:color w:val="FFFFFF"/>
          <w:shd w:val="clear" w:color="auto" w:fill="238C00"/>
        </w:rPr>
        <w:t>o</w:t>
      </w:r>
      <w:r w:rsidR="00313E1C">
        <w:rPr>
          <w:color w:val="FFFFFF"/>
          <w:shd w:val="clear" w:color="auto" w:fill="238C00"/>
        </w:rPr>
        <w:t xml:space="preserve"> </w:t>
      </w:r>
      <w:r>
        <w:rPr>
          <w:color w:val="FFFFFF"/>
          <w:shd w:val="clear" w:color="auto" w:fill="238C00"/>
        </w:rPr>
        <w:t>-</w:t>
      </w:r>
      <w:r>
        <w:rPr>
          <w:color w:val="FFFFFF"/>
          <w:spacing w:val="-2"/>
          <w:shd w:val="clear" w:color="auto" w:fill="238C00"/>
        </w:rPr>
        <w:t xml:space="preserve"> </w:t>
      </w:r>
      <w:r w:rsidR="00611FD4">
        <w:rPr>
          <w:color w:val="FFFFFF"/>
          <w:shd w:val="clear" w:color="auto" w:fill="238C00"/>
        </w:rPr>
        <w:t>2026</w:t>
      </w:r>
      <w:r>
        <w:rPr>
          <w:color w:val="FFFFFF"/>
          <w:shd w:val="clear" w:color="auto" w:fill="238C00"/>
        </w:rPr>
        <w:tab/>
      </w:r>
    </w:p>
    <w:p w:rsidR="003419BF" w:rsidRDefault="003419BF" w:rsidP="003419BF">
      <w:pPr>
        <w:ind w:left="983"/>
        <w:rPr>
          <w:rFonts w:asciiTheme="minorHAnsi" w:eastAsiaTheme="minorHAnsi" w:hAnsiTheme="minorHAnsi" w:cstheme="minorBidi"/>
          <w:b/>
          <w:lang w:val="pt-BR"/>
        </w:rPr>
      </w:pPr>
      <w:r>
        <w:rPr>
          <w:b/>
        </w:rPr>
        <w:t>Tema:</w:t>
      </w:r>
      <w:r>
        <w:rPr>
          <w:b/>
          <w:spacing w:val="-5"/>
        </w:rPr>
        <w:t xml:space="preserve"> </w:t>
      </w:r>
      <w:r>
        <w:rPr>
          <w:b/>
        </w:rPr>
        <w:t>“</w:t>
      </w:r>
      <w:r w:rsidR="00D70054">
        <w:rPr>
          <w:b/>
        </w:rPr>
        <w:t>REMUNERAÇÃO DE AGENTES PÚBLICOS, OBRIGAÇÃO DE CONCURSOS PÚBLICOS NOS MUNICÍPIOS E A CÂMARA SUSTENTÁVEL</w:t>
      </w:r>
      <w:r>
        <w:rPr>
          <w:b/>
        </w:rPr>
        <w:t>”</w:t>
      </w:r>
    </w:p>
    <w:p w:rsidR="003419BF" w:rsidRDefault="003419BF" w:rsidP="003419BF">
      <w:pPr>
        <w:spacing w:before="41"/>
        <w:ind w:left="983"/>
        <w:rPr>
          <w:sz w:val="21"/>
        </w:rPr>
      </w:pPr>
      <w:r>
        <w:rPr>
          <w:b/>
          <w:sz w:val="21"/>
        </w:rPr>
        <w:t>Terça-Feira:</w:t>
      </w:r>
      <w:r>
        <w:rPr>
          <w:b/>
          <w:spacing w:val="-4"/>
          <w:sz w:val="21"/>
        </w:rPr>
        <w:t xml:space="preserve"> </w:t>
      </w:r>
      <w:r w:rsidR="00EA1B0D">
        <w:rPr>
          <w:sz w:val="21"/>
        </w:rPr>
        <w:t>11/08</w:t>
      </w:r>
      <w:r>
        <w:rPr>
          <w:spacing w:val="1"/>
          <w:sz w:val="21"/>
        </w:rPr>
        <w:t xml:space="preserve"> </w:t>
      </w:r>
      <w:r>
        <w:rPr>
          <w:sz w:val="21"/>
        </w:rPr>
        <w:t>-</w:t>
      </w:r>
      <w:r>
        <w:rPr>
          <w:spacing w:val="-2"/>
          <w:sz w:val="21"/>
        </w:rPr>
        <w:t xml:space="preserve"> </w:t>
      </w:r>
      <w:r>
        <w:rPr>
          <w:sz w:val="21"/>
        </w:rPr>
        <w:t>Horário</w:t>
      </w:r>
      <w:r>
        <w:rPr>
          <w:spacing w:val="-3"/>
          <w:sz w:val="21"/>
        </w:rPr>
        <w:t xml:space="preserve"> </w:t>
      </w:r>
      <w:r>
        <w:rPr>
          <w:sz w:val="21"/>
        </w:rPr>
        <w:t>– 14:00</w:t>
      </w:r>
      <w:r>
        <w:rPr>
          <w:spacing w:val="1"/>
          <w:sz w:val="21"/>
        </w:rPr>
        <w:t xml:space="preserve"> </w:t>
      </w:r>
      <w:r>
        <w:rPr>
          <w:sz w:val="21"/>
        </w:rPr>
        <w:t>às</w:t>
      </w:r>
      <w:r>
        <w:rPr>
          <w:spacing w:val="-3"/>
          <w:sz w:val="21"/>
        </w:rPr>
        <w:t xml:space="preserve"> </w:t>
      </w:r>
      <w:r>
        <w:rPr>
          <w:sz w:val="21"/>
        </w:rPr>
        <w:t>17:00hs</w:t>
      </w:r>
    </w:p>
    <w:p w:rsidR="003419BF" w:rsidRDefault="003419BF" w:rsidP="003419BF">
      <w:pPr>
        <w:pStyle w:val="PargrafodaLista"/>
        <w:numPr>
          <w:ilvl w:val="0"/>
          <w:numId w:val="8"/>
        </w:numPr>
        <w:tabs>
          <w:tab w:val="left" w:pos="1086"/>
        </w:tabs>
        <w:spacing w:before="1" w:line="255" w:lineRule="exact"/>
        <w:ind w:hanging="154"/>
        <w:rPr>
          <w:sz w:val="21"/>
        </w:rPr>
      </w:pPr>
      <w:r>
        <w:rPr>
          <w:sz w:val="21"/>
        </w:rPr>
        <w:t>Credenciamento</w:t>
      </w:r>
      <w:r>
        <w:rPr>
          <w:spacing w:val="-2"/>
          <w:sz w:val="21"/>
        </w:rPr>
        <w:t xml:space="preserve"> </w:t>
      </w:r>
      <w:r>
        <w:rPr>
          <w:sz w:val="21"/>
        </w:rPr>
        <w:t>e Entrega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Materiais</w:t>
      </w:r>
    </w:p>
    <w:p w:rsidR="003419BF" w:rsidRDefault="003419BF" w:rsidP="003419BF">
      <w:pPr>
        <w:pStyle w:val="Corpodetexto"/>
        <w:spacing w:line="255" w:lineRule="exact"/>
        <w:ind w:left="932" w:firstLine="0"/>
      </w:pPr>
      <w:r>
        <w:rPr>
          <w:b/>
        </w:rPr>
        <w:t>Quarta-Feira</w:t>
      </w:r>
      <w:r>
        <w:t>:</w:t>
      </w:r>
      <w:r>
        <w:rPr>
          <w:spacing w:val="-1"/>
        </w:rPr>
        <w:t xml:space="preserve"> </w:t>
      </w:r>
      <w:r w:rsidR="00EA1B0D">
        <w:t>12/08</w:t>
      </w:r>
      <w:r>
        <w:t xml:space="preserve"> -</w:t>
      </w:r>
      <w:r>
        <w:rPr>
          <w:spacing w:val="-2"/>
        </w:rPr>
        <w:t xml:space="preserve"> </w:t>
      </w:r>
      <w:r>
        <w:t>Horário: 8:00</w:t>
      </w:r>
      <w:r>
        <w:rPr>
          <w:spacing w:val="1"/>
        </w:rPr>
        <w:t xml:space="preserve"> </w:t>
      </w:r>
      <w:r>
        <w:t>às</w:t>
      </w:r>
      <w:r>
        <w:rPr>
          <w:spacing w:val="-4"/>
        </w:rPr>
        <w:t xml:space="preserve"> </w:t>
      </w:r>
      <w:r>
        <w:t>12:00 –</w:t>
      </w:r>
      <w:r>
        <w:rPr>
          <w:spacing w:val="-2"/>
        </w:rPr>
        <w:t xml:space="preserve"> </w:t>
      </w:r>
      <w:r>
        <w:t xml:space="preserve">Palestra </w:t>
      </w:r>
    </w:p>
    <w:p w:rsidR="003419BF" w:rsidRDefault="002566A3" w:rsidP="003419BF">
      <w:pPr>
        <w:pStyle w:val="Corpodetexto"/>
        <w:spacing w:line="255" w:lineRule="exact"/>
        <w:ind w:left="932" w:firstLine="0"/>
      </w:pPr>
      <w:r>
        <w:t xml:space="preserve">* As formas de remuneração </w:t>
      </w:r>
    </w:p>
    <w:p w:rsidR="003419BF" w:rsidRDefault="003419BF" w:rsidP="003419BF">
      <w:pPr>
        <w:pStyle w:val="Corpodetexto"/>
        <w:spacing w:line="255" w:lineRule="exact"/>
        <w:ind w:left="932" w:firstLine="0"/>
      </w:pPr>
      <w:r>
        <w:t xml:space="preserve">* </w:t>
      </w:r>
      <w:r w:rsidR="002566A3">
        <w:t>Limites constitucionais</w:t>
      </w:r>
    </w:p>
    <w:p w:rsidR="003419BF" w:rsidRDefault="003419BF" w:rsidP="003419BF">
      <w:pPr>
        <w:pStyle w:val="Corpodetexto"/>
        <w:spacing w:line="255" w:lineRule="exact"/>
        <w:ind w:left="932" w:firstLine="0"/>
      </w:pPr>
      <w:r>
        <w:t xml:space="preserve">* </w:t>
      </w:r>
      <w:r w:rsidR="002566A3">
        <w:t>Como e onde consultar</w:t>
      </w:r>
    </w:p>
    <w:p w:rsidR="003419BF" w:rsidRDefault="003419BF" w:rsidP="003419BF">
      <w:pPr>
        <w:pStyle w:val="Corpodetexto"/>
        <w:spacing w:line="255" w:lineRule="exact"/>
        <w:ind w:left="932" w:firstLine="0"/>
      </w:pPr>
      <w:r>
        <w:t xml:space="preserve">* </w:t>
      </w:r>
      <w:r w:rsidR="002566A3">
        <w:t>Regimes de contratação</w:t>
      </w:r>
    </w:p>
    <w:p w:rsidR="003419BF" w:rsidRDefault="003419BF" w:rsidP="003419BF">
      <w:pPr>
        <w:pStyle w:val="Corpodetexto"/>
        <w:spacing w:line="255" w:lineRule="exact"/>
        <w:ind w:left="932" w:firstLine="0"/>
      </w:pPr>
      <w:r>
        <w:t xml:space="preserve">* </w:t>
      </w:r>
      <w:r w:rsidR="002566A3">
        <w:t>Média e piso do funcionalismo municipal</w:t>
      </w:r>
    </w:p>
    <w:p w:rsidR="003419BF" w:rsidRDefault="003419BF" w:rsidP="003419BF">
      <w:pPr>
        <w:pStyle w:val="Corpodetexto"/>
        <w:spacing w:line="255" w:lineRule="exact"/>
        <w:ind w:left="932" w:firstLine="0"/>
        <w:rPr>
          <w:rFonts w:ascii="Times New Roman" w:hAnsi="Times New Roman"/>
        </w:rPr>
      </w:pPr>
      <w:r>
        <w:rPr>
          <w:b/>
        </w:rPr>
        <w:t>Quinta-Feira</w:t>
      </w:r>
      <w:r>
        <w:t>:</w:t>
      </w:r>
      <w:r w:rsidR="00EA1B0D">
        <w:rPr>
          <w:spacing w:val="-1"/>
        </w:rPr>
        <w:t xml:space="preserve"> 13/08</w:t>
      </w:r>
      <w:r>
        <w:t xml:space="preserve"> -</w:t>
      </w:r>
      <w:r>
        <w:rPr>
          <w:spacing w:val="-1"/>
        </w:rPr>
        <w:t xml:space="preserve"> </w:t>
      </w:r>
      <w:r>
        <w:t>Horário: 8:00</w:t>
      </w:r>
      <w:r>
        <w:rPr>
          <w:spacing w:val="1"/>
        </w:rPr>
        <w:t xml:space="preserve"> </w:t>
      </w:r>
      <w:r>
        <w:t>às</w:t>
      </w:r>
      <w:r>
        <w:rPr>
          <w:spacing w:val="-4"/>
        </w:rPr>
        <w:t xml:space="preserve"> </w:t>
      </w:r>
      <w:r>
        <w:t>12:00 –</w:t>
      </w:r>
      <w:r>
        <w:rPr>
          <w:spacing w:val="-1"/>
        </w:rPr>
        <w:t xml:space="preserve"> </w:t>
      </w:r>
      <w:r>
        <w:t xml:space="preserve">Palestra </w:t>
      </w:r>
    </w:p>
    <w:p w:rsidR="003419BF" w:rsidRDefault="003419BF" w:rsidP="003419BF">
      <w:pPr>
        <w:pStyle w:val="Corpodetexto"/>
        <w:ind w:left="932" w:firstLine="0"/>
      </w:pPr>
      <w:r>
        <w:t xml:space="preserve">* </w:t>
      </w:r>
      <w:r w:rsidR="002566A3">
        <w:t xml:space="preserve">A regra obrigatória para municípios </w:t>
      </w:r>
    </w:p>
    <w:p w:rsidR="003419BF" w:rsidRDefault="003419BF" w:rsidP="003419BF">
      <w:pPr>
        <w:pStyle w:val="Corpodetexto"/>
        <w:ind w:left="932" w:firstLine="0"/>
      </w:pPr>
      <w:r>
        <w:t xml:space="preserve">* </w:t>
      </w:r>
      <w:r w:rsidR="002566A3">
        <w:t>Art. 37, II, CF/88</w:t>
      </w:r>
    </w:p>
    <w:p w:rsidR="003419BF" w:rsidRDefault="003419BF" w:rsidP="003419BF">
      <w:pPr>
        <w:pStyle w:val="Corpodetexto"/>
        <w:ind w:left="932" w:firstLine="0"/>
      </w:pPr>
      <w:r>
        <w:t xml:space="preserve">* </w:t>
      </w:r>
      <w:r w:rsidR="002566A3">
        <w:t>Exceções legais</w:t>
      </w:r>
    </w:p>
    <w:p w:rsidR="003419BF" w:rsidRDefault="003419BF" w:rsidP="003419BF">
      <w:pPr>
        <w:pStyle w:val="Corpodetexto"/>
        <w:ind w:left="932" w:firstLine="0"/>
      </w:pPr>
      <w:r>
        <w:t xml:space="preserve">* </w:t>
      </w:r>
      <w:r w:rsidR="002566A3">
        <w:t>Lei Nacional de Concursos – Lei nº 14.965/24</w:t>
      </w:r>
    </w:p>
    <w:p w:rsidR="003419BF" w:rsidRDefault="003419BF" w:rsidP="003419BF">
      <w:pPr>
        <w:pStyle w:val="Corpodetexto"/>
        <w:ind w:left="932" w:firstLine="0"/>
      </w:pPr>
      <w:r>
        <w:t xml:space="preserve">* </w:t>
      </w:r>
      <w:r w:rsidR="002566A3">
        <w:t>Órgãos de controle e fiscalização</w:t>
      </w:r>
    </w:p>
    <w:p w:rsidR="003419BF" w:rsidRDefault="003419BF" w:rsidP="003419BF">
      <w:pPr>
        <w:pStyle w:val="Corpodetexto"/>
        <w:ind w:left="932" w:firstLine="0"/>
      </w:pPr>
      <w:r>
        <w:rPr>
          <w:b/>
        </w:rPr>
        <w:t>Sexta-Feira</w:t>
      </w:r>
      <w:r w:rsidR="00EA1B0D">
        <w:t>: 14/08</w:t>
      </w:r>
      <w:r>
        <w:t xml:space="preserve"> -</w:t>
      </w:r>
      <w:r>
        <w:rPr>
          <w:spacing w:val="-1"/>
        </w:rPr>
        <w:t xml:space="preserve"> </w:t>
      </w:r>
      <w:r>
        <w:t>Horário:</w:t>
      </w:r>
      <w:r>
        <w:rPr>
          <w:spacing w:val="-2"/>
        </w:rPr>
        <w:t xml:space="preserve"> </w:t>
      </w:r>
      <w:r>
        <w:t>8:00 às</w:t>
      </w:r>
      <w:r>
        <w:rPr>
          <w:spacing w:val="-4"/>
        </w:rPr>
        <w:t xml:space="preserve"> </w:t>
      </w:r>
      <w:r>
        <w:t>10:00</w:t>
      </w:r>
      <w:r>
        <w:rPr>
          <w:spacing w:val="-1"/>
        </w:rPr>
        <w:t xml:space="preserve"> </w:t>
      </w:r>
      <w:r>
        <w:t>– Palestra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encerramento e de 10:15 às 12:00 – Consultoria agendada</w:t>
      </w:r>
    </w:p>
    <w:p w:rsidR="003419BF" w:rsidRDefault="003419BF" w:rsidP="003419BF">
      <w:pPr>
        <w:pStyle w:val="Corpodetexto"/>
        <w:ind w:left="932" w:firstLine="0"/>
      </w:pPr>
      <w:r>
        <w:t xml:space="preserve">* </w:t>
      </w:r>
      <w:r w:rsidR="002566A3">
        <w:t xml:space="preserve">Redução do impacto ambiental </w:t>
      </w:r>
    </w:p>
    <w:p w:rsidR="003419BF" w:rsidRDefault="003419BF" w:rsidP="003419BF">
      <w:pPr>
        <w:pStyle w:val="Corpodetexto"/>
        <w:ind w:left="932" w:firstLine="0"/>
      </w:pPr>
      <w:r>
        <w:t xml:space="preserve">* </w:t>
      </w:r>
      <w:r w:rsidR="002566A3">
        <w:t>Promoção da reciclagem</w:t>
      </w:r>
    </w:p>
    <w:p w:rsidR="003419BF" w:rsidRDefault="003419BF" w:rsidP="003419BF">
      <w:pPr>
        <w:pStyle w:val="Corpodetexto"/>
        <w:ind w:left="932" w:firstLine="0"/>
      </w:pPr>
      <w:r>
        <w:t xml:space="preserve">* </w:t>
      </w:r>
      <w:r w:rsidR="002566A3">
        <w:t>Conscientização da população</w:t>
      </w:r>
    </w:p>
    <w:p w:rsidR="003419BF" w:rsidRDefault="003419BF" w:rsidP="003419BF">
      <w:pPr>
        <w:pStyle w:val="Corpodetexto"/>
        <w:ind w:left="932" w:firstLine="0"/>
      </w:pPr>
      <w:r>
        <w:t xml:space="preserve">* </w:t>
      </w:r>
      <w:r w:rsidR="002566A3">
        <w:t>Redes de cooperação</w:t>
      </w:r>
    </w:p>
    <w:p w:rsidR="003419BF" w:rsidRDefault="003419BF" w:rsidP="003419BF">
      <w:pPr>
        <w:pStyle w:val="Corpodetexto"/>
        <w:ind w:left="932" w:firstLine="0"/>
      </w:pPr>
      <w:r>
        <w:t xml:space="preserve">* </w:t>
      </w:r>
      <w:r w:rsidR="002566A3">
        <w:t>Gestão de resíduos e o uso racional</w:t>
      </w:r>
    </w:p>
    <w:p w:rsidR="00DF320E" w:rsidRDefault="005C37C4" w:rsidP="005C37C4">
      <w:pPr>
        <w:pStyle w:val="Ttulo1"/>
        <w:tabs>
          <w:tab w:val="left" w:pos="1637"/>
          <w:tab w:val="left" w:pos="5683"/>
        </w:tabs>
      </w:pPr>
      <w:r>
        <w:t xml:space="preserve"> </w:t>
      </w:r>
      <w:r w:rsidR="00C00878">
        <w:rPr>
          <w:rFonts w:ascii="Times New Roman" w:hAnsi="Times New Roman"/>
          <w:b w:val="0"/>
          <w:color w:val="FFFFFF"/>
          <w:shd w:val="clear" w:color="auto" w:fill="238C00"/>
        </w:rPr>
        <w:t xml:space="preserve"> </w:t>
      </w:r>
      <w:r w:rsidR="00C00878">
        <w:rPr>
          <w:rFonts w:ascii="Times New Roman" w:hAnsi="Times New Roman"/>
          <w:b w:val="0"/>
          <w:color w:val="FFFFFF"/>
          <w:shd w:val="clear" w:color="auto" w:fill="238C00"/>
        </w:rPr>
        <w:tab/>
      </w:r>
      <w:bookmarkStart w:id="0" w:name="_GoBack"/>
      <w:bookmarkEnd w:id="0"/>
      <w:r w:rsidR="00C00878">
        <w:rPr>
          <w:color w:val="FFFFFF"/>
          <w:shd w:val="clear" w:color="auto" w:fill="238C00"/>
        </w:rPr>
        <w:t>Inscrição</w:t>
      </w:r>
      <w:r w:rsidR="00C00878">
        <w:rPr>
          <w:color w:val="FFFFFF"/>
          <w:spacing w:val="-3"/>
          <w:shd w:val="clear" w:color="auto" w:fill="238C00"/>
        </w:rPr>
        <w:t xml:space="preserve"> </w:t>
      </w:r>
      <w:r w:rsidR="00C00878">
        <w:rPr>
          <w:color w:val="FFFFFF"/>
          <w:shd w:val="clear" w:color="auto" w:fill="238C00"/>
        </w:rPr>
        <w:t>e</w:t>
      </w:r>
      <w:r w:rsidR="00C00878">
        <w:rPr>
          <w:color w:val="FFFFFF"/>
          <w:spacing w:val="-1"/>
          <w:shd w:val="clear" w:color="auto" w:fill="238C00"/>
        </w:rPr>
        <w:t xml:space="preserve"> </w:t>
      </w:r>
      <w:r w:rsidR="00C00878">
        <w:rPr>
          <w:color w:val="FFFFFF"/>
          <w:shd w:val="clear" w:color="auto" w:fill="238C00"/>
        </w:rPr>
        <w:t>pagamento</w:t>
      </w:r>
      <w:r w:rsidR="00C00878">
        <w:rPr>
          <w:color w:val="FFFFFF"/>
          <w:shd w:val="clear" w:color="auto" w:fill="238C00"/>
        </w:rPr>
        <w:tab/>
      </w:r>
    </w:p>
    <w:p w:rsidR="00DF320E" w:rsidRDefault="00C00878">
      <w:pPr>
        <w:spacing w:before="63"/>
        <w:ind w:left="932"/>
        <w:rPr>
          <w:rFonts w:ascii="Arial"/>
          <w:b/>
          <w:sz w:val="20"/>
        </w:rPr>
      </w:pPr>
      <w:r>
        <w:rPr>
          <w:rFonts w:ascii="Arial"/>
          <w:b/>
          <w:sz w:val="20"/>
        </w:rPr>
        <w:t>Celular/whats: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31-99607-1200</w:t>
      </w:r>
    </w:p>
    <w:p w:rsidR="00DF320E" w:rsidRDefault="00C00878">
      <w:pPr>
        <w:spacing w:before="34"/>
        <w:ind w:left="932"/>
        <w:rPr>
          <w:rFonts w:ascii="Arial MT" w:hAnsi="Arial MT"/>
          <w:sz w:val="20"/>
        </w:rPr>
      </w:pPr>
      <w:r>
        <w:rPr>
          <w:rFonts w:ascii="Arial" w:hAnsi="Arial"/>
          <w:b/>
          <w:sz w:val="20"/>
        </w:rPr>
        <w:t>Pagamento: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Depósito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Bancário,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Dinheiro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ou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Cheque</w:t>
      </w:r>
      <w:r>
        <w:rPr>
          <w:rFonts w:ascii="Arial MT" w:hAnsi="Arial MT"/>
          <w:spacing w:val="-4"/>
          <w:sz w:val="20"/>
        </w:rPr>
        <w:t xml:space="preserve"> </w:t>
      </w:r>
      <w:r w:rsidR="0008363F">
        <w:rPr>
          <w:rFonts w:ascii="Arial MT" w:hAnsi="Arial MT"/>
          <w:sz w:val="20"/>
        </w:rPr>
        <w:t>(1.35</w:t>
      </w:r>
      <w:r>
        <w:rPr>
          <w:rFonts w:ascii="Arial MT" w:hAnsi="Arial MT"/>
          <w:sz w:val="20"/>
        </w:rPr>
        <w:t>0,00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por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participante)</w:t>
      </w:r>
    </w:p>
    <w:p w:rsidR="00DF320E" w:rsidRDefault="00C00878">
      <w:pPr>
        <w:tabs>
          <w:tab w:val="left" w:pos="4587"/>
          <w:tab w:val="left" w:pos="5900"/>
        </w:tabs>
        <w:spacing w:before="34"/>
        <w:ind w:left="932"/>
        <w:rPr>
          <w:rFonts w:ascii="Arial MT" w:hAnsi="Arial MT"/>
          <w:sz w:val="20"/>
        </w:rPr>
      </w:pPr>
      <w:r>
        <w:rPr>
          <w:rFonts w:ascii="Arial" w:hAnsi="Arial"/>
          <w:b/>
          <w:sz w:val="20"/>
        </w:rPr>
        <w:t>Dados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Bancários: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Banco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do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Brasil:</w:t>
      </w:r>
      <w:r>
        <w:rPr>
          <w:rFonts w:ascii="Arial MT" w:hAnsi="Arial MT"/>
          <w:sz w:val="20"/>
        </w:rPr>
        <w:tab/>
        <w:t>Ag: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3014-7</w:t>
      </w:r>
      <w:r>
        <w:rPr>
          <w:rFonts w:ascii="Arial MT" w:hAnsi="Arial MT"/>
          <w:sz w:val="20"/>
        </w:rPr>
        <w:tab/>
        <w:t>C/C: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62378-4</w:t>
      </w:r>
    </w:p>
    <w:p w:rsidR="00DF320E" w:rsidRDefault="00C00878">
      <w:pPr>
        <w:spacing w:before="36"/>
        <w:ind w:left="932"/>
        <w:rPr>
          <w:rFonts w:ascii="Arial MT"/>
          <w:sz w:val="20"/>
        </w:rPr>
      </w:pPr>
      <w:r>
        <w:rPr>
          <w:rFonts w:ascii="Arial"/>
          <w:b/>
          <w:sz w:val="20"/>
        </w:rPr>
        <w:t>EMAIL</w:t>
      </w:r>
      <w:r>
        <w:rPr>
          <w:rFonts w:ascii="Arial MT"/>
          <w:sz w:val="20"/>
        </w:rPr>
        <w:t>: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color w:val="0000FF"/>
          <w:sz w:val="20"/>
        </w:rPr>
        <w:t>wrgestaopublica@wrgestaopublica.com.br</w:t>
      </w:r>
      <w:r>
        <w:rPr>
          <w:rFonts w:ascii="Arial MT"/>
          <w:sz w:val="20"/>
        </w:rPr>
        <w:t>;</w:t>
      </w:r>
      <w:r>
        <w:rPr>
          <w:rFonts w:ascii="Arial MT"/>
          <w:spacing w:val="-9"/>
          <w:sz w:val="20"/>
        </w:rPr>
        <w:t xml:space="preserve"> </w:t>
      </w:r>
      <w:hyperlink r:id="rId6">
        <w:r>
          <w:rPr>
            <w:rFonts w:ascii="Arial MT"/>
            <w:color w:val="0000FF"/>
            <w:sz w:val="20"/>
          </w:rPr>
          <w:t>contato@wrgestaopublica.com.br</w:t>
        </w:r>
      </w:hyperlink>
    </w:p>
    <w:p w:rsidR="00DF320E" w:rsidRDefault="00C00878">
      <w:pPr>
        <w:spacing w:before="34"/>
        <w:ind w:left="932"/>
        <w:rPr>
          <w:rFonts w:ascii="Arial MT"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190500</wp:posOffset>
                </wp:positionV>
                <wp:extent cx="6301740" cy="54102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1740" cy="541020"/>
                        </a:xfrm>
                        <a:prstGeom prst="rect">
                          <a:avLst/>
                        </a:prstGeom>
                        <a:solidFill>
                          <a:srgbClr val="238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36C9" w:rsidRDefault="003B36C9" w:rsidP="003B36C9">
                            <w:pPr>
                              <w:spacing w:before="43" w:line="228" w:lineRule="auto"/>
                              <w:ind w:left="107" w:right="219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HOTEL CONVENIADO: HOTEL SAN DIEGO: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Aptº single: R$ 269,00 - Aptº duplo: R$ 329,00 com taxas</w:t>
                            </w:r>
                            <w:r>
                              <w:rPr>
                                <w:rFonts w:ascii="Arial MT" w:hAnsi="Arial MT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inclusas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ESTACIONAMENTO GRATUITO</w:t>
                            </w:r>
                          </w:p>
                          <w:p w:rsidR="003B36C9" w:rsidRDefault="003B36C9" w:rsidP="003B36C9">
                            <w:pPr>
                              <w:spacing w:before="4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Local: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HOTEL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SAN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DIEGO -R: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Barbacena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41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–Barro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Preto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Belo Horizonte –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MG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Tel: 31-3614-3750</w:t>
                            </w:r>
                          </w:p>
                          <w:p w:rsidR="00747084" w:rsidRDefault="00747084" w:rsidP="00747084">
                            <w:pPr>
                              <w:ind w:left="107"/>
                              <w:rPr>
                                <w:sz w:val="18"/>
                              </w:rPr>
                            </w:pPr>
                          </w:p>
                          <w:p w:rsidR="00DF320E" w:rsidRDefault="00DF320E">
                            <w:pPr>
                              <w:ind w:left="107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54.95pt;margin-top:15pt;width:496.2pt;height:42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" fillcolor="#238c00" stroked="f">
                <v:textbox inset="0,0,0,0">
                  <w:txbxContent>
                    <w:p w:rsidR="003B36C9" w:rsidRDefault="003B36C9" w:rsidP="003B36C9">
                      <w:pPr>
                        <w:spacing w:before="43" w:line="228" w:lineRule="auto"/>
                        <w:ind w:left="107" w:right="219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</w:rPr>
                        <w:t>HOTEL CONVENIADO: HOTEL SAN DIEGO:</w:t>
                      </w:r>
                      <w:r>
                        <w:rPr>
                          <w:b/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0"/>
                        </w:rPr>
                        <w:t>Aptº single: R$ 269,00 - Aptº duplo: R$ 329,00 com taxas</w:t>
                      </w:r>
                      <w:r>
                        <w:rPr>
                          <w:rFonts w:ascii="Arial MT" w:hAnsi="Arial MT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0"/>
                        </w:rPr>
                        <w:t>inclusas</w:t>
                      </w:r>
                      <w:r>
                        <w:rPr>
                          <w:rFonts w:ascii="Arial MT" w:hAnsi="Arial MT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0"/>
                        </w:rPr>
                        <w:t>–</w:t>
                      </w:r>
                      <w:r>
                        <w:rPr>
                          <w:rFonts w:ascii="Arial MT" w:hAnsi="Arial MT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ESTACIONAMENTO GRATUITO</w:t>
                      </w:r>
                    </w:p>
                    <w:p w:rsidR="003B36C9" w:rsidRDefault="003B36C9" w:rsidP="003B36C9">
                      <w:pPr>
                        <w:spacing w:before="4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</w:rPr>
                        <w:t>Local: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HOTEL</w:t>
                      </w:r>
                      <w:r>
                        <w:rPr>
                          <w:b/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SAN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DIEGO -R: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Barbacena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–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41</w:t>
                      </w:r>
                      <w:r>
                        <w:rPr>
                          <w:b/>
                          <w:color w:val="FFFFFF"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–Barro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Preto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–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Belo Horizonte –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MG</w:t>
                      </w:r>
                      <w:r>
                        <w:rPr>
                          <w:b/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-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Tel: 31-3614-3750</w:t>
                      </w:r>
                    </w:p>
                    <w:p w:rsidR="00747084" w:rsidRDefault="00747084" w:rsidP="00747084">
                      <w:pPr>
                        <w:ind w:left="107"/>
                        <w:rPr>
                          <w:sz w:val="18"/>
                        </w:rPr>
                      </w:pPr>
                    </w:p>
                    <w:p w:rsidR="00DF320E" w:rsidRDefault="00DF320E">
                      <w:pPr>
                        <w:ind w:left="107"/>
                        <w:rPr>
                          <w:sz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20"/>
        </w:rPr>
        <w:t>Site</w:t>
      </w:r>
      <w:r>
        <w:rPr>
          <w:rFonts w:ascii="Arial MT"/>
          <w:sz w:val="20"/>
        </w:rPr>
        <w:t>:</w:t>
      </w:r>
      <w:r>
        <w:rPr>
          <w:rFonts w:ascii="Arial MT"/>
          <w:spacing w:val="-2"/>
          <w:sz w:val="20"/>
        </w:rPr>
        <w:t xml:space="preserve"> </w:t>
      </w:r>
      <w:hyperlink r:id="rId7">
        <w:r>
          <w:rPr>
            <w:rFonts w:ascii="Arial MT"/>
            <w:sz w:val="20"/>
          </w:rPr>
          <w:t>www.wrgestaopublica.com.br</w:t>
        </w:r>
      </w:hyperlink>
    </w:p>
    <w:p w:rsidR="00DF320E" w:rsidRDefault="00C00878">
      <w:pPr>
        <w:spacing w:line="180" w:lineRule="exact"/>
        <w:ind w:left="932"/>
        <w:rPr>
          <w:sz w:val="16"/>
        </w:rPr>
      </w:pPr>
      <w:r>
        <w:rPr>
          <w:sz w:val="16"/>
        </w:rPr>
        <w:t>EMPRESA</w:t>
      </w:r>
      <w:r>
        <w:rPr>
          <w:spacing w:val="-4"/>
          <w:sz w:val="16"/>
        </w:rPr>
        <w:t xml:space="preserve"> </w:t>
      </w:r>
      <w:r>
        <w:rPr>
          <w:sz w:val="16"/>
        </w:rPr>
        <w:t>WR</w:t>
      </w:r>
      <w:r>
        <w:rPr>
          <w:spacing w:val="-1"/>
          <w:sz w:val="16"/>
        </w:rPr>
        <w:t xml:space="preserve"> </w:t>
      </w:r>
      <w:r>
        <w:rPr>
          <w:sz w:val="16"/>
        </w:rPr>
        <w:t>GESTÃO</w:t>
      </w:r>
      <w:r>
        <w:rPr>
          <w:spacing w:val="-1"/>
          <w:sz w:val="16"/>
        </w:rPr>
        <w:t xml:space="preserve"> </w:t>
      </w:r>
      <w:r>
        <w:rPr>
          <w:sz w:val="16"/>
        </w:rPr>
        <w:t>PÚBLICA</w:t>
      </w:r>
      <w:r>
        <w:rPr>
          <w:spacing w:val="-1"/>
          <w:sz w:val="16"/>
        </w:rPr>
        <w:t xml:space="preserve"> </w:t>
      </w:r>
      <w:r>
        <w:rPr>
          <w:sz w:val="16"/>
        </w:rPr>
        <w:t>NÃO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1"/>
          <w:sz w:val="16"/>
        </w:rPr>
        <w:t xml:space="preserve"> </w:t>
      </w:r>
      <w:r>
        <w:rPr>
          <w:sz w:val="16"/>
        </w:rPr>
        <w:t>RESPONSABILIZA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DESPESAS DE</w:t>
      </w:r>
      <w:r>
        <w:rPr>
          <w:spacing w:val="-2"/>
          <w:sz w:val="16"/>
        </w:rPr>
        <w:t xml:space="preserve"> </w:t>
      </w:r>
      <w:r>
        <w:rPr>
          <w:sz w:val="16"/>
        </w:rPr>
        <w:t>VIAGEM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TRANSLADO</w:t>
      </w:r>
      <w:r>
        <w:rPr>
          <w:spacing w:val="-6"/>
          <w:sz w:val="16"/>
        </w:rPr>
        <w:t xml:space="preserve"> </w:t>
      </w:r>
      <w:r>
        <w:rPr>
          <w:sz w:val="16"/>
        </w:rPr>
        <w:t>PARA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EVENTO,</w:t>
      </w:r>
      <w:r>
        <w:rPr>
          <w:spacing w:val="-1"/>
          <w:sz w:val="16"/>
        </w:rPr>
        <w:t xml:space="preserve"> </w:t>
      </w:r>
      <w:r>
        <w:rPr>
          <w:sz w:val="16"/>
        </w:rPr>
        <w:t>DEVENDO</w:t>
      </w:r>
      <w:r>
        <w:rPr>
          <w:spacing w:val="-1"/>
          <w:sz w:val="16"/>
        </w:rPr>
        <w:t xml:space="preserve"> </w:t>
      </w:r>
      <w:r>
        <w:rPr>
          <w:sz w:val="16"/>
        </w:rPr>
        <w:t>AS INSCRIÇÕES</w:t>
      </w:r>
    </w:p>
    <w:p w:rsidR="00DF320E" w:rsidRDefault="00C00878">
      <w:pPr>
        <w:tabs>
          <w:tab w:val="left" w:pos="4402"/>
        </w:tabs>
        <w:spacing w:line="195" w:lineRule="exact"/>
        <w:ind w:left="932"/>
        <w:rPr>
          <w:sz w:val="16"/>
        </w:rPr>
      </w:pPr>
      <w:r>
        <w:rPr>
          <w:sz w:val="16"/>
        </w:rPr>
        <w:t>SEREM</w:t>
      </w:r>
      <w:r>
        <w:rPr>
          <w:spacing w:val="-2"/>
          <w:sz w:val="16"/>
        </w:rPr>
        <w:t xml:space="preserve"> </w:t>
      </w:r>
      <w:r>
        <w:rPr>
          <w:sz w:val="16"/>
        </w:rPr>
        <w:t>FEITAS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MANEIRA</w:t>
      </w:r>
      <w:r>
        <w:rPr>
          <w:spacing w:val="-2"/>
          <w:sz w:val="16"/>
        </w:rPr>
        <w:t xml:space="preserve"> </w:t>
      </w:r>
      <w:r>
        <w:rPr>
          <w:sz w:val="16"/>
        </w:rPr>
        <w:t>ANTECIPADA.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DATA</w:t>
      </w:r>
      <w:r>
        <w:rPr>
          <w:sz w:val="16"/>
        </w:rPr>
        <w:tab/>
        <w:t>DOS CURSOS</w:t>
      </w:r>
      <w:r>
        <w:rPr>
          <w:spacing w:val="-1"/>
          <w:sz w:val="16"/>
        </w:rPr>
        <w:t xml:space="preserve"> </w:t>
      </w:r>
      <w:r>
        <w:rPr>
          <w:sz w:val="16"/>
        </w:rPr>
        <w:t>PODERÃO</w:t>
      </w:r>
      <w:r>
        <w:rPr>
          <w:spacing w:val="-1"/>
          <w:sz w:val="16"/>
        </w:rPr>
        <w:t xml:space="preserve"> </w:t>
      </w:r>
      <w:r>
        <w:rPr>
          <w:sz w:val="16"/>
        </w:rPr>
        <w:t>SOFRER ALTERAÇÃO,</w:t>
      </w:r>
      <w:r>
        <w:rPr>
          <w:spacing w:val="-2"/>
          <w:sz w:val="16"/>
        </w:rPr>
        <w:t xml:space="preserve"> </w:t>
      </w:r>
      <w:r>
        <w:rPr>
          <w:sz w:val="16"/>
        </w:rPr>
        <w:t>ACOMPANHE NOSSO SITE.</w:t>
      </w:r>
    </w:p>
    <w:sectPr w:rsidR="00DF320E">
      <w:type w:val="continuous"/>
      <w:pgSz w:w="11910" w:h="16840"/>
      <w:pgMar w:top="400" w:right="28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43DC9"/>
    <w:multiLevelType w:val="hybridMultilevel"/>
    <w:tmpl w:val="06401356"/>
    <w:lvl w:ilvl="0" w:tplc="2AFA1338">
      <w:numFmt w:val="bullet"/>
      <w:lvlText w:val="*"/>
      <w:lvlJc w:val="left"/>
      <w:pPr>
        <w:ind w:left="1085" w:hanging="153"/>
      </w:pPr>
      <w:rPr>
        <w:rFonts w:ascii="Calibri" w:eastAsia="Calibri" w:hAnsi="Calibri" w:cs="Calibri" w:hint="default"/>
        <w:w w:val="100"/>
        <w:sz w:val="21"/>
        <w:szCs w:val="21"/>
        <w:lang w:val="pt-PT" w:eastAsia="en-US" w:bidi="ar-SA"/>
      </w:rPr>
    </w:lvl>
    <w:lvl w:ilvl="1" w:tplc="C4EC4EF4">
      <w:numFmt w:val="bullet"/>
      <w:lvlText w:val="•"/>
      <w:lvlJc w:val="left"/>
      <w:pPr>
        <w:ind w:left="2114" w:hanging="153"/>
      </w:pPr>
      <w:rPr>
        <w:rFonts w:hint="default"/>
        <w:lang w:val="pt-PT" w:eastAsia="en-US" w:bidi="ar-SA"/>
      </w:rPr>
    </w:lvl>
    <w:lvl w:ilvl="2" w:tplc="53881CC4">
      <w:numFmt w:val="bullet"/>
      <w:lvlText w:val="•"/>
      <w:lvlJc w:val="left"/>
      <w:pPr>
        <w:ind w:left="3149" w:hanging="153"/>
      </w:pPr>
      <w:rPr>
        <w:rFonts w:hint="default"/>
        <w:lang w:val="pt-PT" w:eastAsia="en-US" w:bidi="ar-SA"/>
      </w:rPr>
    </w:lvl>
    <w:lvl w:ilvl="3" w:tplc="E4C4C3F2">
      <w:numFmt w:val="bullet"/>
      <w:lvlText w:val="•"/>
      <w:lvlJc w:val="left"/>
      <w:pPr>
        <w:ind w:left="4183" w:hanging="153"/>
      </w:pPr>
      <w:rPr>
        <w:rFonts w:hint="default"/>
        <w:lang w:val="pt-PT" w:eastAsia="en-US" w:bidi="ar-SA"/>
      </w:rPr>
    </w:lvl>
    <w:lvl w:ilvl="4" w:tplc="BCE081E0">
      <w:numFmt w:val="bullet"/>
      <w:lvlText w:val="•"/>
      <w:lvlJc w:val="left"/>
      <w:pPr>
        <w:ind w:left="5218" w:hanging="153"/>
      </w:pPr>
      <w:rPr>
        <w:rFonts w:hint="default"/>
        <w:lang w:val="pt-PT" w:eastAsia="en-US" w:bidi="ar-SA"/>
      </w:rPr>
    </w:lvl>
    <w:lvl w:ilvl="5" w:tplc="E0EC6DAC">
      <w:numFmt w:val="bullet"/>
      <w:lvlText w:val="•"/>
      <w:lvlJc w:val="left"/>
      <w:pPr>
        <w:ind w:left="6253" w:hanging="153"/>
      </w:pPr>
      <w:rPr>
        <w:rFonts w:hint="default"/>
        <w:lang w:val="pt-PT" w:eastAsia="en-US" w:bidi="ar-SA"/>
      </w:rPr>
    </w:lvl>
    <w:lvl w:ilvl="6" w:tplc="FCDC2E7E">
      <w:numFmt w:val="bullet"/>
      <w:lvlText w:val="•"/>
      <w:lvlJc w:val="left"/>
      <w:pPr>
        <w:ind w:left="7287" w:hanging="153"/>
      </w:pPr>
      <w:rPr>
        <w:rFonts w:hint="default"/>
        <w:lang w:val="pt-PT" w:eastAsia="en-US" w:bidi="ar-SA"/>
      </w:rPr>
    </w:lvl>
    <w:lvl w:ilvl="7" w:tplc="1F40250A">
      <w:numFmt w:val="bullet"/>
      <w:lvlText w:val="•"/>
      <w:lvlJc w:val="left"/>
      <w:pPr>
        <w:ind w:left="8322" w:hanging="153"/>
      </w:pPr>
      <w:rPr>
        <w:rFonts w:hint="default"/>
        <w:lang w:val="pt-PT" w:eastAsia="en-US" w:bidi="ar-SA"/>
      </w:rPr>
    </w:lvl>
    <w:lvl w:ilvl="8" w:tplc="5AEA4FAC">
      <w:numFmt w:val="bullet"/>
      <w:lvlText w:val="•"/>
      <w:lvlJc w:val="left"/>
      <w:pPr>
        <w:ind w:left="9357" w:hanging="153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0E"/>
    <w:rsid w:val="0002635D"/>
    <w:rsid w:val="00037160"/>
    <w:rsid w:val="00050CE1"/>
    <w:rsid w:val="00066620"/>
    <w:rsid w:val="0008363F"/>
    <w:rsid w:val="00125319"/>
    <w:rsid w:val="00144726"/>
    <w:rsid w:val="00150178"/>
    <w:rsid w:val="00174237"/>
    <w:rsid w:val="001842C2"/>
    <w:rsid w:val="00227DF2"/>
    <w:rsid w:val="00236583"/>
    <w:rsid w:val="00240EF5"/>
    <w:rsid w:val="002566A3"/>
    <w:rsid w:val="002A63AD"/>
    <w:rsid w:val="002E5D4B"/>
    <w:rsid w:val="00313E1C"/>
    <w:rsid w:val="003419BF"/>
    <w:rsid w:val="003B263C"/>
    <w:rsid w:val="003B36C9"/>
    <w:rsid w:val="003F58F9"/>
    <w:rsid w:val="003F67E5"/>
    <w:rsid w:val="0048454F"/>
    <w:rsid w:val="004951C4"/>
    <w:rsid w:val="004A2E1D"/>
    <w:rsid w:val="004C2578"/>
    <w:rsid w:val="004C5E61"/>
    <w:rsid w:val="004C7242"/>
    <w:rsid w:val="004D1A87"/>
    <w:rsid w:val="004D3BFE"/>
    <w:rsid w:val="00517D26"/>
    <w:rsid w:val="00556FF9"/>
    <w:rsid w:val="005C011A"/>
    <w:rsid w:val="005C37C4"/>
    <w:rsid w:val="00611FD4"/>
    <w:rsid w:val="00661D77"/>
    <w:rsid w:val="0068624B"/>
    <w:rsid w:val="006E2939"/>
    <w:rsid w:val="00706FFB"/>
    <w:rsid w:val="007116F2"/>
    <w:rsid w:val="00747084"/>
    <w:rsid w:val="00785549"/>
    <w:rsid w:val="00793371"/>
    <w:rsid w:val="007B4593"/>
    <w:rsid w:val="007E21C5"/>
    <w:rsid w:val="007F682F"/>
    <w:rsid w:val="008318B0"/>
    <w:rsid w:val="00956680"/>
    <w:rsid w:val="009814E5"/>
    <w:rsid w:val="00A274B0"/>
    <w:rsid w:val="00A356F3"/>
    <w:rsid w:val="00AB0094"/>
    <w:rsid w:val="00AE289B"/>
    <w:rsid w:val="00C00878"/>
    <w:rsid w:val="00C429CC"/>
    <w:rsid w:val="00CA4DBB"/>
    <w:rsid w:val="00CF1C85"/>
    <w:rsid w:val="00D47C63"/>
    <w:rsid w:val="00D55126"/>
    <w:rsid w:val="00D70054"/>
    <w:rsid w:val="00DA0791"/>
    <w:rsid w:val="00DE6284"/>
    <w:rsid w:val="00DF320E"/>
    <w:rsid w:val="00DF37F0"/>
    <w:rsid w:val="00E045D9"/>
    <w:rsid w:val="00E564DA"/>
    <w:rsid w:val="00E710A9"/>
    <w:rsid w:val="00E80F75"/>
    <w:rsid w:val="00EA1B0D"/>
    <w:rsid w:val="00EB146A"/>
    <w:rsid w:val="00EB38AA"/>
    <w:rsid w:val="00EB6C3C"/>
    <w:rsid w:val="00EB7867"/>
    <w:rsid w:val="00ED56FA"/>
    <w:rsid w:val="00EF7D17"/>
    <w:rsid w:val="00F9794F"/>
    <w:rsid w:val="00FA7027"/>
    <w:rsid w:val="00FE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FD93A-8F17-4214-8C8B-FA18809B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64"/>
      <w:ind w:left="296"/>
      <w:jc w:val="center"/>
      <w:outlineLvl w:val="0"/>
    </w:pPr>
    <w:rPr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085" w:hanging="154"/>
    </w:pPr>
    <w:rPr>
      <w:sz w:val="21"/>
      <w:szCs w:val="21"/>
    </w:rPr>
  </w:style>
  <w:style w:type="paragraph" w:styleId="Ttulo">
    <w:name w:val="Title"/>
    <w:basedOn w:val="Normal"/>
    <w:uiPriority w:val="1"/>
    <w:qFormat/>
    <w:pPr>
      <w:spacing w:before="88"/>
      <w:ind w:left="222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ind w:left="1085" w:hanging="154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E62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6284"/>
    <w:rPr>
      <w:rFonts w:ascii="Tahoma" w:eastAsia="Calibri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564DA"/>
    <w:rPr>
      <w:rFonts w:ascii="Calibri" w:eastAsia="Calibri" w:hAnsi="Calibri" w:cs="Calibri"/>
      <w:sz w:val="21"/>
      <w:szCs w:val="2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rgestaopublica.com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to@wrgestaopublica.com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FOLDER - 06 a 09-12-2022 - Brasília</vt:lpstr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FOLDER - 06 a 09-12-2022 - Brasília</dc:title>
  <dc:creator>Adenilson</dc:creator>
  <cp:lastModifiedBy>Conta da Microsoft</cp:lastModifiedBy>
  <cp:revision>74</cp:revision>
  <cp:lastPrinted>2026-06-17T17:28:00Z</cp:lastPrinted>
  <dcterms:created xsi:type="dcterms:W3CDTF">2022-11-29T17:30:00Z</dcterms:created>
  <dcterms:modified xsi:type="dcterms:W3CDTF">2026-06-17T17:28:00Z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LastSaved">
    <vt:filetime>2022-11-29T00:00:00Z</vt:filetime>
  </property>
</Properties>
</file>